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8B" w:rsidRDefault="008A05CE">
      <w:r>
        <w:t>Bilder Quellen für Website:</w:t>
      </w:r>
    </w:p>
    <w:p w:rsidR="008A05CE" w:rsidRDefault="008A05CE"/>
    <w:p w:rsidR="008A05CE" w:rsidRDefault="008A05CE"/>
    <w:p w:rsidR="008A05CE" w:rsidRDefault="008A05CE">
      <w:r>
        <w:t>1:</w:t>
      </w:r>
    </w:p>
    <w:p w:rsidR="008A05CE" w:rsidRDefault="008A05CE">
      <w:hyperlink r:id="rId5" w:history="1">
        <w:r w:rsidRPr="008A4776">
          <w:rPr>
            <w:rStyle w:val="Hyperlink"/>
          </w:rPr>
          <w:t>http://www.is</w:t>
        </w:r>
        <w:r w:rsidRPr="008A4776">
          <w:rPr>
            <w:rStyle w:val="Hyperlink"/>
          </w:rPr>
          <w:t>t</w:t>
        </w:r>
        <w:r w:rsidRPr="008A4776">
          <w:rPr>
            <w:rStyle w:val="Hyperlink"/>
          </w:rPr>
          <w:t>ockph</w:t>
        </w:r>
        <w:r w:rsidRPr="008A4776">
          <w:rPr>
            <w:rStyle w:val="Hyperlink"/>
          </w:rPr>
          <w:t>o</w:t>
        </w:r>
        <w:r w:rsidRPr="008A4776">
          <w:rPr>
            <w:rStyle w:val="Hyperlink"/>
          </w:rPr>
          <w:t>to</w:t>
        </w:r>
        <w:r w:rsidRPr="008A4776">
          <w:rPr>
            <w:rStyle w:val="Hyperlink"/>
          </w:rPr>
          <w:t>.</w:t>
        </w:r>
        <w:r w:rsidRPr="008A4776">
          <w:rPr>
            <w:rStyle w:val="Hyperlink"/>
          </w:rPr>
          <w:t>com/de/search/more-like-this/510162486?excludenudity=true&amp;family=creative&amp;page=4&amp;sort=best</w:t>
        </w:r>
      </w:hyperlink>
    </w:p>
    <w:p w:rsidR="008A05CE" w:rsidRDefault="008A05CE">
      <w:r>
        <w:t>Bild allgemein:</w:t>
      </w:r>
    </w:p>
    <w:p w:rsidR="008A05CE" w:rsidRDefault="008A05CE">
      <w:hyperlink r:id="rId6" w:history="1">
        <w:r w:rsidRPr="008A4776">
          <w:rPr>
            <w:rStyle w:val="Hyperlink"/>
          </w:rPr>
          <w:t>http://www.istockphoto.com/de/foto/industrial-raum-gm185586757-27896440</w:t>
        </w:r>
      </w:hyperlink>
    </w:p>
    <w:p w:rsidR="005664FD" w:rsidRDefault="005664FD">
      <w:r>
        <w:t>Bild getriebe:</w:t>
      </w:r>
    </w:p>
    <w:p w:rsidR="008A05CE" w:rsidRDefault="005664FD">
      <w:hyperlink r:id="rId7" w:history="1">
        <w:r w:rsidRPr="008A4776">
          <w:rPr>
            <w:rStyle w:val="Hyperlink"/>
          </w:rPr>
          <w:t>http://www.istockphoto.com/de/foto/fertigung-teile-f%C3%BCr-getriebe-gm491786407-39929962?st=_p_automation</w:t>
        </w:r>
      </w:hyperlink>
    </w:p>
    <w:p w:rsidR="005664FD" w:rsidRDefault="005664FD">
      <w:r>
        <w:t>Roboter:</w:t>
      </w:r>
    </w:p>
    <w:p w:rsidR="005664FD" w:rsidRDefault="005664FD">
      <w:hyperlink r:id="rId8" w:history="1">
        <w:r w:rsidRPr="008A4776">
          <w:rPr>
            <w:rStyle w:val="Hyperlink"/>
          </w:rPr>
          <w:t>http://www.istockphoto.com/de/foto/robotergest%C3%BCtzte-gm471199995-9439397?st=_p_automation</w:t>
        </w:r>
      </w:hyperlink>
    </w:p>
    <w:p w:rsidR="005664FD" w:rsidRDefault="002A5DCE">
      <w:r>
        <w:t>Installation:</w:t>
      </w:r>
    </w:p>
    <w:p w:rsidR="002A5DCE" w:rsidRDefault="002A5DCE">
      <w:hyperlink r:id="rId9" w:history="1">
        <w:r w:rsidRPr="008A4776">
          <w:rPr>
            <w:rStyle w:val="Hyperlink"/>
          </w:rPr>
          <w:t>http://www.istockphot</w:t>
        </w:r>
        <w:r w:rsidRPr="008A4776">
          <w:rPr>
            <w:rStyle w:val="Hyperlink"/>
          </w:rPr>
          <w:t>o</w:t>
        </w:r>
        <w:r w:rsidRPr="008A4776">
          <w:rPr>
            <w:rStyle w:val="Hyperlink"/>
          </w:rPr>
          <w:t>.com/de/foto/automatische-elektroindustrie-gm490480494-75224545?st=_p_Elektroinstallation</w:t>
        </w:r>
      </w:hyperlink>
    </w:p>
    <w:p w:rsidR="002A5DCE" w:rsidRDefault="002A5DCE"/>
    <w:p w:rsidR="00045929" w:rsidRDefault="00045929">
      <w:r>
        <w:t>Zweite Quelle:</w:t>
      </w:r>
    </w:p>
    <w:p w:rsidR="00045929" w:rsidRDefault="00045929">
      <w:hyperlink r:id="rId10" w:history="1">
        <w:r w:rsidRPr="008A4776">
          <w:rPr>
            <w:rStyle w:val="Hyperlink"/>
          </w:rPr>
          <w:t>https://de.fotolia.com/I</w:t>
        </w:r>
        <w:r w:rsidRPr="008A4776">
          <w:rPr>
            <w:rStyle w:val="Hyperlink"/>
          </w:rPr>
          <w:t>n</w:t>
        </w:r>
        <w:r w:rsidRPr="008A4776">
          <w:rPr>
            <w:rStyle w:val="Hyperlink"/>
          </w:rPr>
          <w:t>fo/Images</w:t>
        </w:r>
      </w:hyperlink>
    </w:p>
    <w:p w:rsidR="00A2408F" w:rsidRDefault="00A2408F">
      <w:hyperlink r:id="rId11" w:history="1">
        <w:r w:rsidRPr="008A4776">
          <w:rPr>
            <w:rStyle w:val="Hyperlink"/>
          </w:rPr>
          <w:t>https://de.fotolia.com/Info/BuyCreditsChooseAmount</w:t>
        </w:r>
      </w:hyperlink>
    </w:p>
    <w:p w:rsidR="00A2408F" w:rsidRDefault="00A2408F"/>
    <w:p w:rsidR="00045929" w:rsidRDefault="00045929">
      <w:r>
        <w:t>Installation:</w:t>
      </w:r>
    </w:p>
    <w:p w:rsidR="00045929" w:rsidRDefault="00045929">
      <w:hyperlink r:id="rId12" w:history="1">
        <w:r w:rsidRPr="008A4776">
          <w:rPr>
            <w:rStyle w:val="Hyperlink"/>
          </w:rPr>
          <w:t>https://de.fotolia.com/id/79856294</w:t>
        </w:r>
      </w:hyperlink>
    </w:p>
    <w:p w:rsidR="00045929" w:rsidRDefault="00045929">
      <w:r>
        <w:t>Roboter</w:t>
      </w:r>
      <w:r w:rsidR="00E00BA7">
        <w:t>:</w:t>
      </w:r>
    </w:p>
    <w:p w:rsidR="00E00BA7" w:rsidRDefault="00E00BA7">
      <w:hyperlink r:id="rId13" w:history="1">
        <w:r w:rsidRPr="008A4776">
          <w:rPr>
            <w:rStyle w:val="Hyperlink"/>
          </w:rPr>
          <w:t>https://de.fotolia.com/search?k=Kuka+Roboter&amp;filters%5Bcontent_type%3Aphoto%5D=1&amp;search-submit=Suchen</w:t>
        </w:r>
      </w:hyperlink>
    </w:p>
    <w:p w:rsidR="00E00BA7" w:rsidRDefault="00A2408F">
      <w:r>
        <w:t>Service:</w:t>
      </w:r>
    </w:p>
    <w:p w:rsidR="00A2408F" w:rsidRDefault="00A2408F">
      <w:hyperlink r:id="rId14" w:history="1">
        <w:r w:rsidRPr="008A4776">
          <w:rPr>
            <w:rStyle w:val="Hyperlink"/>
          </w:rPr>
          <w:t>https://de.fotolia.com/id/82329911</w:t>
        </w:r>
      </w:hyperlink>
    </w:p>
    <w:p w:rsidR="00A2408F" w:rsidRDefault="00AC33E2">
      <w:r>
        <w:t>Inbetriebnahme:</w:t>
      </w:r>
    </w:p>
    <w:p w:rsidR="00AC33E2" w:rsidRDefault="00AC33E2">
      <w:hyperlink r:id="rId15" w:history="1">
        <w:r w:rsidRPr="008A4776">
          <w:rPr>
            <w:rStyle w:val="Hyperlink"/>
          </w:rPr>
          <w:t>https://de.fotolia.com/Content/Comp/45894193</w:t>
        </w:r>
      </w:hyperlink>
    </w:p>
    <w:p w:rsidR="00AC33E2" w:rsidRDefault="00AC33E2">
      <w:hyperlink r:id="rId16" w:history="1">
        <w:r w:rsidRPr="008A4776">
          <w:rPr>
            <w:rStyle w:val="Hyperlink"/>
          </w:rPr>
          <w:t>https://de.fotolia.com/id/84706238</w:t>
        </w:r>
      </w:hyperlink>
    </w:p>
    <w:p w:rsidR="00AC33E2" w:rsidRDefault="00AC33E2">
      <w:r>
        <w:t>Konstrktion:</w:t>
      </w:r>
    </w:p>
    <w:p w:rsidR="00AC33E2" w:rsidRDefault="00AC33E2">
      <w:hyperlink r:id="rId17" w:history="1">
        <w:r w:rsidRPr="008A4776">
          <w:rPr>
            <w:rStyle w:val="Hyperlink"/>
          </w:rPr>
          <w:t>https://de.fotolia.com/id/102558500</w:t>
        </w:r>
      </w:hyperlink>
    </w:p>
    <w:p w:rsidR="00AC33E2" w:rsidRDefault="00AC33E2">
      <w:r>
        <w:t>QUELLE 3:</w:t>
      </w:r>
    </w:p>
    <w:p w:rsidR="00AC33E2" w:rsidRDefault="00AC33E2">
      <w:r>
        <w:t xml:space="preserve">Preise: </w:t>
      </w:r>
      <w:hyperlink r:id="rId18" w:history="1">
        <w:r w:rsidRPr="008A4776">
          <w:rPr>
            <w:rStyle w:val="Hyperlink"/>
          </w:rPr>
          <w:t>http://www.sh</w:t>
        </w:r>
        <w:r w:rsidRPr="008A4776">
          <w:rPr>
            <w:rStyle w:val="Hyperlink"/>
          </w:rPr>
          <w:t>u</w:t>
        </w:r>
        <w:r w:rsidRPr="008A4776">
          <w:rPr>
            <w:rStyle w:val="Hyperlink"/>
          </w:rPr>
          <w:t>tterstock.com/subscribe</w:t>
        </w:r>
      </w:hyperlink>
    </w:p>
    <w:p w:rsidR="00AC33E2" w:rsidRDefault="00AC33E2"/>
    <w:p w:rsidR="00AC33E2" w:rsidRDefault="00AC33E2">
      <w:r>
        <w:t>Installation:</w:t>
      </w:r>
    </w:p>
    <w:p w:rsidR="00AC33E2" w:rsidRDefault="00AC33E2">
      <w:hyperlink r:id="rId19" w:history="1">
        <w:r w:rsidRPr="008A4776">
          <w:rPr>
            <w:rStyle w:val="Hyperlink"/>
          </w:rPr>
          <w:t>http://www.shutterstock.com/pic-424355092/stock-photo-low-voltage-cabinet-uninterrupted-power-electrical-power.html?src=8lT6n6TwJRdDQp6V8mDCxg-2-17</w:t>
        </w:r>
      </w:hyperlink>
    </w:p>
    <w:p w:rsidR="00AC33E2" w:rsidRDefault="00AD4DEF">
      <w:r>
        <w:t>robotic:</w:t>
      </w:r>
    </w:p>
    <w:p w:rsidR="00AD4DEF" w:rsidRDefault="00AD4DEF">
      <w:hyperlink r:id="rId20" w:history="1">
        <w:r w:rsidRPr="008A4776">
          <w:rPr>
            <w:rStyle w:val="Hyperlink"/>
          </w:rPr>
          <w:t>http://www.shutterstock.com/pic-395675842/stock-photo-robotic-hand-machine-tool-at-industrial-manufacture-factory.html?src=YEiwpNkj0TgWmE7wnIeMtQ-3-98</w:t>
        </w:r>
      </w:hyperlink>
    </w:p>
    <w:p w:rsidR="00AD4DEF" w:rsidRDefault="00AD4DEF">
      <w:hyperlink r:id="rId21" w:history="1">
        <w:r w:rsidRPr="008A4776">
          <w:rPr>
            <w:rStyle w:val="Hyperlink"/>
          </w:rPr>
          <w:t>http://www.shutterstock.com/pic-306711473/stock-photo-robotic-hand-machine-tool-at-industrial-manufacture-factory.html?src=-y5qcDUa_JrJOTDYD4GJDQ-2-18</w:t>
        </w:r>
      </w:hyperlink>
    </w:p>
    <w:p w:rsidR="00AD4DEF" w:rsidRDefault="00AD4DEF"/>
    <w:p w:rsidR="00AD4DEF" w:rsidRDefault="00AD4DEF">
      <w:r>
        <w:t>Schaltschrank:</w:t>
      </w:r>
    </w:p>
    <w:p w:rsidR="00AD4DEF" w:rsidRDefault="00AD4DEF">
      <w:hyperlink r:id="rId22" w:history="1">
        <w:r w:rsidRPr="008A4776">
          <w:rPr>
            <w:rStyle w:val="Hyperlink"/>
          </w:rPr>
          <w:t>http://www.shutterstock.com/pic-395675842/stock-photo-robotic-hand-machine-tool-at-industrial-manufacture-factory.html?src=YEiwpNkj0TgWmE7wnIeMtQ-3-98</w:t>
        </w:r>
      </w:hyperlink>
    </w:p>
    <w:p w:rsidR="00AD4DEF" w:rsidRDefault="00AD4DEF">
      <w:r>
        <w:t>IBN:</w:t>
      </w:r>
    </w:p>
    <w:p w:rsidR="00AD4DEF" w:rsidRDefault="00AD4DEF">
      <w:hyperlink r:id="rId23" w:history="1">
        <w:r w:rsidRPr="008A4776">
          <w:rPr>
            <w:rStyle w:val="Hyperlink"/>
          </w:rPr>
          <w:t>http://www.shutterstock.com/pic-273208826/stock-photo-industry-technology-borough-of-industry-factory-automated.html?src=-y5qcDUa_JrJOTDYD4GJDQ-3-49</w:t>
        </w:r>
      </w:hyperlink>
    </w:p>
    <w:p w:rsidR="00AD4DEF" w:rsidRDefault="00632C13">
      <w:r>
        <w:t>service:</w:t>
      </w:r>
    </w:p>
    <w:p w:rsidR="00632C13" w:rsidRDefault="00632C13">
      <w:hyperlink r:id="rId24" w:history="1">
        <w:r w:rsidRPr="008A4776">
          <w:rPr>
            <w:rStyle w:val="Hyperlink"/>
          </w:rPr>
          <w:t>http://www.shutterstock.com/pic-276628838/stock-photo-electronic-technical-support-concept-spanners-on-computer-keyboard.html?src=xJWlK9iKP_NTpC7X32or6g-1-32</w:t>
        </w:r>
      </w:hyperlink>
    </w:p>
    <w:p w:rsidR="00632C13" w:rsidRDefault="00632C13"/>
    <w:p w:rsidR="00C80ADB" w:rsidRDefault="00C80ADB">
      <w:r>
        <w:t>Webtexter:</w:t>
      </w:r>
    </w:p>
    <w:p w:rsidR="00C80ADB" w:rsidRDefault="00C80ADB">
      <w:hyperlink r:id="rId25" w:history="1">
        <w:r w:rsidRPr="008A4776">
          <w:rPr>
            <w:rStyle w:val="Hyperlink"/>
          </w:rPr>
          <w:t>http://www.korfftext.de/der_s</w:t>
        </w:r>
        <w:r w:rsidRPr="008A4776">
          <w:rPr>
            <w:rStyle w:val="Hyperlink"/>
          </w:rPr>
          <w:t>i</w:t>
        </w:r>
        <w:r w:rsidRPr="008A4776">
          <w:rPr>
            <w:rStyle w:val="Hyperlink"/>
          </w:rPr>
          <w:t>nn/produkte_preise.html</w:t>
        </w:r>
      </w:hyperlink>
    </w:p>
    <w:p w:rsidR="00C80ADB" w:rsidRDefault="00C80ADB">
      <w:hyperlink r:id="rId26" w:history="1">
        <w:r w:rsidRPr="008A4776">
          <w:rPr>
            <w:rStyle w:val="Hyperlink"/>
          </w:rPr>
          <w:t>http://info.web-texte.co</w:t>
        </w:r>
        <w:r w:rsidRPr="008A4776">
          <w:rPr>
            <w:rStyle w:val="Hyperlink"/>
          </w:rPr>
          <w:t>m</w:t>
        </w:r>
        <w:r w:rsidRPr="008A4776">
          <w:rPr>
            <w:rStyle w:val="Hyperlink"/>
          </w:rPr>
          <w:t>/preise-und-angebote/</w:t>
        </w:r>
      </w:hyperlink>
    </w:p>
    <w:p w:rsidR="00C80ADB" w:rsidRDefault="004D02A6">
      <w:hyperlink r:id="rId27" w:history="1">
        <w:r w:rsidRPr="008A4776">
          <w:rPr>
            <w:rStyle w:val="Hyperlink"/>
          </w:rPr>
          <w:t>http://www.petr</w:t>
        </w:r>
        <w:r w:rsidRPr="008A4776">
          <w:rPr>
            <w:rStyle w:val="Hyperlink"/>
          </w:rPr>
          <w:t>a</w:t>
        </w:r>
        <w:r w:rsidRPr="008A4776">
          <w:rPr>
            <w:rStyle w:val="Hyperlink"/>
          </w:rPr>
          <w:t>jung.net/texter-kontakt/</w:t>
        </w:r>
      </w:hyperlink>
    </w:p>
    <w:p w:rsidR="004D02A6" w:rsidRPr="00C3370E" w:rsidRDefault="00106D3C">
      <w:pPr>
        <w:rPr>
          <w:lang w:val="en-US"/>
        </w:rPr>
      </w:pPr>
      <w:r w:rsidRPr="00C3370E">
        <w:rPr>
          <w:lang w:val="en-US"/>
        </w:rPr>
        <w:lastRenderedPageBreak/>
        <w:t>SEO SCHLAGWÖRTER:</w:t>
      </w:r>
    </w:p>
    <w:p w:rsidR="00106D3C" w:rsidRDefault="00FD3D00">
      <w:r>
        <w:t xml:space="preserve">SPS </w:t>
      </w:r>
    </w:p>
    <w:p w:rsidR="00FD3D00" w:rsidRDefault="00FD3D00">
      <w:r>
        <w:t>Automatisierung</w:t>
      </w:r>
    </w:p>
    <w:p w:rsidR="00FD3D00" w:rsidRDefault="00FD3D00">
      <w:r>
        <w:t>Konstruktion</w:t>
      </w:r>
    </w:p>
    <w:p w:rsidR="00FD3D00" w:rsidRDefault="00FD3D00">
      <w:r>
        <w:t>Analyse</w:t>
      </w:r>
    </w:p>
    <w:p w:rsidR="00FD3D00" w:rsidRDefault="00FD3D00">
      <w:r>
        <w:t>Installation</w:t>
      </w:r>
    </w:p>
    <w:p w:rsidR="00FD3D00" w:rsidRDefault="00FD3D00">
      <w:r>
        <w:t>Eplan</w:t>
      </w:r>
    </w:p>
    <w:p w:rsidR="00FD3D00" w:rsidRDefault="00FD3D00">
      <w:r>
        <w:t>Siemens</w:t>
      </w:r>
    </w:p>
    <w:p w:rsidR="00FD3D00" w:rsidRDefault="00FD3D00">
      <w:r>
        <w:t>Service</w:t>
      </w:r>
    </w:p>
    <w:p w:rsidR="00FD3D00" w:rsidRDefault="00FD3D00">
      <w:r>
        <w:t>Schaltschrankbau</w:t>
      </w:r>
    </w:p>
    <w:p w:rsidR="00FD3D00" w:rsidRDefault="00FD3D00"/>
    <w:p w:rsidR="00106D3C" w:rsidRDefault="00FD3D00">
      <w:r>
        <w:t>Noch zu googlen:</w:t>
      </w:r>
    </w:p>
    <w:p w:rsidR="00FD3D00" w:rsidRDefault="00FD3D00"/>
    <w:p w:rsidR="00FD3D00" w:rsidRDefault="00FD3D00">
      <w:r>
        <w:t>Messtechnik</w:t>
      </w:r>
    </w:p>
    <w:p w:rsidR="00FD3D00" w:rsidRDefault="00FD3D00">
      <w:r>
        <w:t>Robotertechnik</w:t>
      </w:r>
    </w:p>
    <w:p w:rsidR="00FD3D00" w:rsidRDefault="00FD3D00">
      <w:r>
        <w:t>Inbetriebnahme</w:t>
      </w:r>
    </w:p>
    <w:p w:rsidR="00FD3D00" w:rsidRDefault="00FD3D00">
      <w:r>
        <w:t>Hersteller wie Rittal</w:t>
      </w:r>
    </w:p>
    <w:p w:rsidR="00FD3D00" w:rsidRDefault="00FD3D00">
      <w:bookmarkStart w:id="0" w:name="_GoBack"/>
      <w:bookmarkEnd w:id="0"/>
    </w:p>
    <w:p w:rsidR="00106D3C" w:rsidRDefault="00106D3C"/>
    <w:sectPr w:rsidR="00106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50"/>
    <w:rsid w:val="00045929"/>
    <w:rsid w:val="00106D3C"/>
    <w:rsid w:val="001D6B8B"/>
    <w:rsid w:val="002A5DCE"/>
    <w:rsid w:val="004D02A6"/>
    <w:rsid w:val="005664FD"/>
    <w:rsid w:val="00632C13"/>
    <w:rsid w:val="008A05CE"/>
    <w:rsid w:val="009E5250"/>
    <w:rsid w:val="00A2408F"/>
    <w:rsid w:val="00AC33E2"/>
    <w:rsid w:val="00AD4DEF"/>
    <w:rsid w:val="00C3370E"/>
    <w:rsid w:val="00C80ADB"/>
    <w:rsid w:val="00E00BA7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&quot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05C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5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05C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5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ckphoto.com/de/foto/robotergest%C3%BCtzte-gm471199995-9439397?st=_p_automation" TargetMode="External"/><Relationship Id="rId13" Type="http://schemas.openxmlformats.org/officeDocument/2006/relationships/hyperlink" Target="https://de.fotolia.com/search?k=Kuka+Roboter&amp;filters%5Bcontent_type%3Aphoto%5D=1&amp;search-submit=Suchen" TargetMode="External"/><Relationship Id="rId18" Type="http://schemas.openxmlformats.org/officeDocument/2006/relationships/hyperlink" Target="http://www.shutterstock.com/subscribe" TargetMode="External"/><Relationship Id="rId26" Type="http://schemas.openxmlformats.org/officeDocument/2006/relationships/hyperlink" Target="http://info.web-texte.com/preise-und-angebo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utterstock.com/pic-306711473/stock-photo-robotic-hand-machine-tool-at-industrial-manufacture-factory.html?src=-y5qcDUa_JrJOTDYD4GJDQ-2-18" TargetMode="External"/><Relationship Id="rId7" Type="http://schemas.openxmlformats.org/officeDocument/2006/relationships/hyperlink" Target="http://www.istockphoto.com/de/foto/fertigung-teile-f%C3%BCr-getriebe-gm491786407-39929962?st=_p_automation" TargetMode="External"/><Relationship Id="rId12" Type="http://schemas.openxmlformats.org/officeDocument/2006/relationships/hyperlink" Target="https://de.fotolia.com/id/79856294" TargetMode="External"/><Relationship Id="rId17" Type="http://schemas.openxmlformats.org/officeDocument/2006/relationships/hyperlink" Target="https://de.fotolia.com/id/102558500" TargetMode="External"/><Relationship Id="rId25" Type="http://schemas.openxmlformats.org/officeDocument/2006/relationships/hyperlink" Target="http://www.korfftext.de/der_sinn/produkte_preis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e.fotolia.com/id/84706238" TargetMode="External"/><Relationship Id="rId20" Type="http://schemas.openxmlformats.org/officeDocument/2006/relationships/hyperlink" Target="http://www.shutterstock.com/pic-395675842/stock-photo-robotic-hand-machine-tool-at-industrial-manufacture-factory.html?src=YEiwpNkj0TgWmE7wnIeMtQ-3-9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tockphoto.com/de/foto/industrial-raum-gm185586757-27896440" TargetMode="External"/><Relationship Id="rId11" Type="http://schemas.openxmlformats.org/officeDocument/2006/relationships/hyperlink" Target="https://de.fotolia.com/Info/BuyCreditsChooseAmount" TargetMode="External"/><Relationship Id="rId24" Type="http://schemas.openxmlformats.org/officeDocument/2006/relationships/hyperlink" Target="http://www.shutterstock.com/pic-276628838/stock-photo-electronic-technical-support-concept-spanners-on-computer-keyboard.html?src=xJWlK9iKP_NTpC7X32or6g-1-32" TargetMode="External"/><Relationship Id="rId5" Type="http://schemas.openxmlformats.org/officeDocument/2006/relationships/hyperlink" Target="http://www.istockphoto.com/de/search/more-like-this/510162486?excludenudity=true&amp;family=creative&amp;page=4&amp;sort=best" TargetMode="External"/><Relationship Id="rId15" Type="http://schemas.openxmlformats.org/officeDocument/2006/relationships/hyperlink" Target="https://de.fotolia.com/Content/Comp/45894193" TargetMode="External"/><Relationship Id="rId23" Type="http://schemas.openxmlformats.org/officeDocument/2006/relationships/hyperlink" Target="http://www.shutterstock.com/pic-273208826/stock-photo-industry-technology-borough-of-industry-factory-automated.html?src=-y5qcDUa_JrJOTDYD4GJDQ-3-4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.fotolia.com/Info/Images" TargetMode="External"/><Relationship Id="rId19" Type="http://schemas.openxmlformats.org/officeDocument/2006/relationships/hyperlink" Target="http://www.shutterstock.com/pic-424355092/stock-photo-low-voltage-cabinet-uninterrupted-power-electrical-power.html?src=8lT6n6TwJRdDQp6V8mDCxg-2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ockphoto.com/de/foto/automatische-elektroindustrie-gm490480494-75224545?st=_p_Elektroinstallation" TargetMode="External"/><Relationship Id="rId14" Type="http://schemas.openxmlformats.org/officeDocument/2006/relationships/hyperlink" Target="https://de.fotolia.com/id/82329911" TargetMode="External"/><Relationship Id="rId22" Type="http://schemas.openxmlformats.org/officeDocument/2006/relationships/hyperlink" Target="http://www.shutterstock.com/pic-395675842/stock-photo-robotic-hand-machine-tool-at-industrial-manufacture-factory.html?src=YEiwpNkj0TgWmE7wnIeMtQ-3-98" TargetMode="External"/><Relationship Id="rId27" Type="http://schemas.openxmlformats.org/officeDocument/2006/relationships/hyperlink" Target="http://www.petrajung.net/texter-kontak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auduser</dc:creator>
  <cp:keywords/>
  <dc:description/>
  <cp:lastModifiedBy>auduser</cp:lastModifiedBy>
  <cp:revision>2</cp:revision>
  <dcterms:created xsi:type="dcterms:W3CDTF">2016-09-07T05:46:00Z</dcterms:created>
  <dcterms:modified xsi:type="dcterms:W3CDTF">2016-09-07T13:31:00Z</dcterms:modified>
</cp:coreProperties>
</file>